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E7" w:rsidRDefault="00FD173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4499610</wp:posOffset>
            </wp:positionV>
            <wp:extent cx="3787866" cy="2781300"/>
            <wp:effectExtent l="19050" t="0" r="3084" b="0"/>
            <wp:wrapNone/>
            <wp:docPr id="21" name="Рисунок 21" descr="C:\Users\Nelya\Desktop\uzonit_saut_16\сколки\картинки\гжель\cvun gwel traf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elya\Desktop\uzonit_saut_16\сколки\картинки\гжель\cvun gwel trafar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866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-339090</wp:posOffset>
            </wp:positionV>
            <wp:extent cx="5905500" cy="4294505"/>
            <wp:effectExtent l="171450" t="133350" r="361950" b="296545"/>
            <wp:wrapTopAndBottom/>
            <wp:docPr id="26" name="Рисунок 22" descr="C:\Users\Nelya\Desktop\uzonit_saut_16\сколки\картинки\гжель\cv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elya\Desktop\uzonit_saut_16\сколки\картинки\гжель\cv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9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105E7" w:rsidRDefault="00226BF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2247900</wp:posOffset>
            </wp:positionV>
            <wp:extent cx="3714750" cy="2571750"/>
            <wp:effectExtent l="19050" t="0" r="0" b="0"/>
            <wp:wrapNone/>
            <wp:docPr id="20" name="Рисунок 20" descr="C:\Users\Nelya\Desktop\uzonit_saut_16\сколки\картинки\гжель\cvun gwel ckol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elya\Desktop\uzonit_saut_16\сколки\картинки\гжель\cvun gwel ckolo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5E7">
        <w:br w:type="page"/>
      </w:r>
    </w:p>
    <w:p w:rsidR="007B234A" w:rsidRDefault="00FD173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-339090</wp:posOffset>
            </wp:positionV>
            <wp:extent cx="5924550" cy="4522470"/>
            <wp:effectExtent l="171450" t="133350" r="361950" b="297180"/>
            <wp:wrapNone/>
            <wp:docPr id="25" name="Рисунок 24" descr="C:\Users\Nelya\Desktop\uzonit_saut_16\сколки\картинки\гжель\gwel zaa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elya\Desktop\uzonit_saut_16\сколки\картинки\гжель\gwel zaaq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2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B234A" w:rsidRDefault="00FD1737"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4080510</wp:posOffset>
            </wp:positionV>
            <wp:extent cx="3801110" cy="2914650"/>
            <wp:effectExtent l="19050" t="0" r="8890" b="0"/>
            <wp:wrapNone/>
            <wp:docPr id="15" name="Рисунок 15" descr="C:\Users\Nelya\Desktop\uzonit_saut_16\сколки\картинки\гжель\zauka gwel ckol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elya\Desktop\uzonit_saut_16\сколки\картинки\гжель\zauka gwel ckolo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0111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6499860</wp:posOffset>
            </wp:positionV>
            <wp:extent cx="3790950" cy="2800350"/>
            <wp:effectExtent l="19050" t="0" r="0" b="0"/>
            <wp:wrapNone/>
            <wp:docPr id="16" name="Рисунок 16" descr="C:\Users\Nelya\Desktop\uzonit_saut_16\сколки\картинки\гжель\zauka gwel trafar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elya\Desktop\uzonit_saut_16\сколки\картинки\гжель\zauka gwel trafare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34A">
        <w:br w:type="page"/>
      </w:r>
    </w:p>
    <w:p w:rsidR="007B234A" w:rsidRDefault="00F45FE4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-641986</wp:posOffset>
            </wp:positionH>
            <wp:positionV relativeFrom="paragraph">
              <wp:posOffset>-339090</wp:posOffset>
            </wp:positionV>
            <wp:extent cx="5729111" cy="4419600"/>
            <wp:effectExtent l="171450" t="133350" r="366889" b="304800"/>
            <wp:wrapNone/>
            <wp:docPr id="19" name="Рисунок 19" descr="C:\Users\Nelya\Desktop\uzonit_saut_16\сколки\картинки\гжель\clon gw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elya\Desktop\uzonit_saut_16\сколки\картинки\гжель\clon gwel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11" cy="441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B234A" w:rsidRDefault="00F45FE4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6728460</wp:posOffset>
            </wp:positionV>
            <wp:extent cx="3371850" cy="2697480"/>
            <wp:effectExtent l="19050" t="0" r="0" b="0"/>
            <wp:wrapNone/>
            <wp:docPr id="18" name="Рисунок 18" descr="C:\Users\Nelya\Desktop\uzonit_saut_16\сколки\картинки\гжель\clon gwel trafar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elya\Desktop\uzonit_saut_16\сколки\картинки\гжель\clon gwel trafaret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4042409</wp:posOffset>
            </wp:positionV>
            <wp:extent cx="4019550" cy="3148179"/>
            <wp:effectExtent l="19050" t="0" r="0" b="0"/>
            <wp:wrapNone/>
            <wp:docPr id="17" name="Рисунок 17" descr="C:\Users\Nelya\Desktop\uzonit_saut_16\сколки\картинки\гжель\clon gwel ckol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elya\Desktop\uzonit_saut_16\сколки\картинки\гжель\clon gwel ckolok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9550" cy="314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34A">
        <w:br w:type="page"/>
      </w:r>
    </w:p>
    <w:p w:rsidR="00B510E7" w:rsidRDefault="00FD1737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-339090</wp:posOffset>
            </wp:positionV>
            <wp:extent cx="4362450" cy="4653280"/>
            <wp:effectExtent l="171450" t="133350" r="361950" b="299720"/>
            <wp:wrapNone/>
            <wp:docPr id="23" name="Рисунок 23" descr="C:\Users\Nelya\Desktop\uzonit_saut_16\сколки\картинки\гжель\gwel ptiz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elya\Desktop\uzonit_saut_16\сколки\картинки\гжель\gwel ptiza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653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4328160</wp:posOffset>
            </wp:positionV>
            <wp:extent cx="2873375" cy="2547620"/>
            <wp:effectExtent l="495300" t="647700" r="479425" b="633730"/>
            <wp:wrapNone/>
            <wp:docPr id="14" name="Рисунок 14" descr="C:\Users\Nelya\Desktop\uzonit_saut_16\сколки\картинки\гжель\ptuza gwel trafar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elya\Desktop\uzonit_saut_16\сколки\картинки\гжель\ptuza gwel trafaret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794338">
                      <a:off x="0" y="0"/>
                      <a:ext cx="2873375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BFB"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3163489</wp:posOffset>
            </wp:positionH>
            <wp:positionV relativeFrom="paragraph">
              <wp:posOffset>5850568</wp:posOffset>
            </wp:positionV>
            <wp:extent cx="2419350" cy="2698750"/>
            <wp:effectExtent l="571500" t="457200" r="571500" b="444500"/>
            <wp:wrapNone/>
            <wp:docPr id="13" name="Рисунок 13" descr="C:\Users\Nelya\Desktop\uzonit_saut_16\сколки\картинки\гжель\ptuza gwel ckol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lya\Desktop\uzonit_saut_16\сколки\картинки\гжель\ptuza gwel ckolok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8594733" flipV="1">
                      <a:off x="0" y="0"/>
                      <a:ext cx="241935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0E7" w:rsidSect="00B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105E7"/>
    <w:rsid w:val="00127BC6"/>
    <w:rsid w:val="00226BFB"/>
    <w:rsid w:val="00406CFC"/>
    <w:rsid w:val="00634205"/>
    <w:rsid w:val="007B234A"/>
    <w:rsid w:val="00A804FE"/>
    <w:rsid w:val="00B510E7"/>
    <w:rsid w:val="00D105E7"/>
    <w:rsid w:val="00DE3EF7"/>
    <w:rsid w:val="00E27265"/>
    <w:rsid w:val="00F45FE4"/>
    <w:rsid w:val="00FD1737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3</cp:revision>
  <dcterms:created xsi:type="dcterms:W3CDTF">2016-06-26T17:34:00Z</dcterms:created>
  <dcterms:modified xsi:type="dcterms:W3CDTF">2016-06-26T20:29:00Z</dcterms:modified>
</cp:coreProperties>
</file>